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2404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AF247A" w:rsidRPr="003A181E" w14:paraId="060CCA39" w14:textId="77777777" w:rsidTr="00B2441A">
        <w:tc>
          <w:tcPr>
            <w:tcW w:w="9351" w:type="dxa"/>
            <w:gridSpan w:val="3"/>
          </w:tcPr>
          <w:p w14:paraId="0D8D6FF5" w14:textId="3C7C1DC6" w:rsidR="00AF247A" w:rsidRPr="003A181E" w:rsidRDefault="00AF247A" w:rsidP="00B2441A">
            <w:pPr>
              <w:jc w:val="center"/>
              <w:rPr>
                <w:sz w:val="24"/>
                <w:szCs w:val="24"/>
              </w:rPr>
            </w:pPr>
            <w:bookmarkStart w:id="0" w:name="_Hlk149589919"/>
            <w:r>
              <w:rPr>
                <w:sz w:val="24"/>
                <w:szCs w:val="24"/>
              </w:rPr>
              <w:t>9</w:t>
            </w:r>
            <w:r w:rsidR="00C27B46">
              <w:rPr>
                <w:sz w:val="24"/>
                <w:szCs w:val="24"/>
              </w:rPr>
              <w:t>. SINIFLAR 2</w:t>
            </w:r>
            <w:r w:rsidRPr="003A181E">
              <w:rPr>
                <w:sz w:val="24"/>
                <w:szCs w:val="24"/>
              </w:rPr>
              <w:t xml:space="preserve">. </w:t>
            </w:r>
            <w:proofErr w:type="gramStart"/>
            <w:r w:rsidRPr="003A181E">
              <w:rPr>
                <w:sz w:val="24"/>
                <w:szCs w:val="24"/>
              </w:rPr>
              <w:t xml:space="preserve">DÖNEM  </w:t>
            </w:r>
            <w:r w:rsidR="00C27B46">
              <w:rPr>
                <w:sz w:val="24"/>
                <w:szCs w:val="24"/>
              </w:rPr>
              <w:t>1</w:t>
            </w:r>
            <w:proofErr w:type="gramEnd"/>
            <w:r w:rsidRPr="003A181E">
              <w:rPr>
                <w:sz w:val="24"/>
                <w:szCs w:val="24"/>
              </w:rPr>
              <w:t>. UYGULAMA SINAVI KAZANIM TABLOSU</w:t>
            </w:r>
          </w:p>
        </w:tc>
      </w:tr>
      <w:tr w:rsidR="00AF247A" w:rsidRPr="003A181E" w14:paraId="7E4072DB" w14:textId="77777777" w:rsidTr="00B2441A">
        <w:tc>
          <w:tcPr>
            <w:tcW w:w="9351" w:type="dxa"/>
            <w:gridSpan w:val="3"/>
          </w:tcPr>
          <w:p w14:paraId="33B6935F" w14:textId="75F7D5D4" w:rsidR="00AF247A" w:rsidRPr="003A181E" w:rsidRDefault="00AF247A" w:rsidP="00B2441A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AF247A" w:rsidRPr="003A181E" w14:paraId="25699A42" w14:textId="77777777" w:rsidTr="00B2441A">
        <w:tc>
          <w:tcPr>
            <w:tcW w:w="1555" w:type="dxa"/>
          </w:tcPr>
          <w:p w14:paraId="0E57340E" w14:textId="77777777" w:rsidR="00B2441A" w:rsidRDefault="00AF247A" w:rsidP="00B2441A">
            <w:r w:rsidRPr="003A181E">
              <w:rPr>
                <w:sz w:val="24"/>
                <w:szCs w:val="24"/>
              </w:rPr>
              <w:t>Reading</w:t>
            </w:r>
          </w:p>
          <w:p w14:paraId="0983497A" w14:textId="77777777" w:rsidR="00AF247A" w:rsidRPr="003A181E" w:rsidRDefault="00AF247A" w:rsidP="00B2441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B645F1E" w14:textId="77777777" w:rsidR="00BB3AA7" w:rsidRDefault="00BB3AA7" w:rsidP="00B2441A">
            <w:r>
              <w:t xml:space="preserve"> </w:t>
            </w:r>
            <w:r w:rsidR="00C27B46" w:rsidRPr="00C27B46">
              <w:t>E9.5.R1. Students will be able to scan a text for specific information.</w:t>
            </w:r>
          </w:p>
          <w:p w14:paraId="6D72CC6C" w14:textId="77777777" w:rsidR="00C27B46" w:rsidRDefault="00C27B46" w:rsidP="00B2441A">
            <w:pPr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E9.6.R1.Students will able to scan short texts describing some famous cities in the world for specific information.</w:t>
            </w:r>
          </w:p>
          <w:p w14:paraId="5EE4CB5E" w14:textId="4D987950" w:rsidR="00C27B46" w:rsidRDefault="00C27B46" w:rsidP="00B2441A">
            <w:pPr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E9.7.R1.Students will be able to ask and answer the questions about a text related to the world heritage.</w:t>
            </w:r>
          </w:p>
          <w:p w14:paraId="6AD5E1B6" w14:textId="496FBE4F" w:rsidR="00C27B46" w:rsidRPr="003A181E" w:rsidRDefault="00C27B46" w:rsidP="00B244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F622E8" w14:textId="7F69FE2C" w:rsidR="00AF247A" w:rsidRDefault="00AF247A" w:rsidP="00B2441A">
            <w:pPr>
              <w:rPr>
                <w:sz w:val="24"/>
                <w:szCs w:val="24"/>
              </w:rPr>
            </w:pPr>
          </w:p>
          <w:p w14:paraId="7BA5DF04" w14:textId="77777777" w:rsidR="00AF247A" w:rsidRPr="003A181E" w:rsidRDefault="00AF247A" w:rsidP="00B2441A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  <w:tr w:rsidR="00AF247A" w:rsidRPr="003A181E" w14:paraId="01C63041" w14:textId="77777777" w:rsidTr="00B2441A">
        <w:tc>
          <w:tcPr>
            <w:tcW w:w="1555" w:type="dxa"/>
          </w:tcPr>
          <w:p w14:paraId="5F4FAEEA" w14:textId="77777777" w:rsidR="00AF247A" w:rsidRPr="003A181E" w:rsidRDefault="00AF247A" w:rsidP="00B2441A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Writing</w:t>
            </w:r>
          </w:p>
        </w:tc>
        <w:tc>
          <w:tcPr>
            <w:tcW w:w="5528" w:type="dxa"/>
          </w:tcPr>
          <w:p w14:paraId="2DC6158E" w14:textId="77777777" w:rsidR="00BB3AA7" w:rsidRDefault="00C27B46" w:rsidP="00B2441A">
            <w:pPr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E9.6.W2. Students will be able to write a series of sentences about the city that they would like to visit by indicating reasons.</w:t>
            </w:r>
          </w:p>
          <w:p w14:paraId="0EF63827" w14:textId="057F79BF" w:rsidR="00C27B46" w:rsidRPr="003A181E" w:rsidRDefault="00C27B46" w:rsidP="00B2441A">
            <w:pPr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E9.7.W1. Students will be able to write a series of sentences about historical places they visited in the past.</w:t>
            </w:r>
          </w:p>
        </w:tc>
        <w:tc>
          <w:tcPr>
            <w:tcW w:w="2268" w:type="dxa"/>
          </w:tcPr>
          <w:p w14:paraId="16D4EE49" w14:textId="77777777" w:rsidR="00AF247A" w:rsidRPr="003A181E" w:rsidRDefault="00AF247A" w:rsidP="00B2441A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AF247A" w:rsidRPr="003A181E" w14:paraId="32A01C07" w14:textId="77777777" w:rsidTr="00B2441A">
        <w:tc>
          <w:tcPr>
            <w:tcW w:w="1555" w:type="dxa"/>
          </w:tcPr>
          <w:p w14:paraId="0D874791" w14:textId="77777777" w:rsidR="00AF247A" w:rsidRDefault="00AF247A" w:rsidP="00B2441A">
            <w:pPr>
              <w:rPr>
                <w:sz w:val="24"/>
                <w:szCs w:val="24"/>
              </w:rPr>
            </w:pPr>
          </w:p>
          <w:p w14:paraId="0AA15DCF" w14:textId="130A3D7A" w:rsidR="00BB3AA7" w:rsidRDefault="00954143" w:rsidP="00B2441A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</w:t>
            </w:r>
          </w:p>
          <w:p w14:paraId="557152FC" w14:textId="77777777" w:rsidR="00BB3AA7" w:rsidRDefault="00BB3AA7" w:rsidP="00B2441A">
            <w:pPr>
              <w:rPr>
                <w:sz w:val="24"/>
                <w:szCs w:val="24"/>
              </w:rPr>
            </w:pPr>
          </w:p>
          <w:p w14:paraId="6CBA995C" w14:textId="77777777" w:rsidR="00BB3AA7" w:rsidRDefault="00BB3AA7" w:rsidP="00B2441A">
            <w:pPr>
              <w:rPr>
                <w:sz w:val="24"/>
                <w:szCs w:val="24"/>
              </w:rPr>
            </w:pPr>
          </w:p>
          <w:p w14:paraId="33C00DCF" w14:textId="77777777" w:rsidR="00BB3AA7" w:rsidRDefault="00BB3AA7" w:rsidP="00B2441A">
            <w:pPr>
              <w:rPr>
                <w:sz w:val="24"/>
                <w:szCs w:val="24"/>
              </w:rPr>
            </w:pPr>
          </w:p>
          <w:p w14:paraId="17E0D2D2" w14:textId="77777777" w:rsidR="00BB3AA7" w:rsidRDefault="00BB3AA7" w:rsidP="00B2441A">
            <w:pPr>
              <w:rPr>
                <w:sz w:val="24"/>
                <w:szCs w:val="24"/>
              </w:rPr>
            </w:pPr>
          </w:p>
          <w:p w14:paraId="2B35D6E6" w14:textId="3410748C" w:rsidR="00BB3AA7" w:rsidRPr="003A181E" w:rsidRDefault="00BB3AA7" w:rsidP="00B2441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47A7BB9" w14:textId="2D57EB15" w:rsidR="00AF247A" w:rsidRDefault="004C0608" w:rsidP="00B2441A">
            <w:r>
              <w:t>E9.6</w:t>
            </w:r>
            <w:r w:rsidR="00954143">
              <w:t>.L1. Students will be able</w:t>
            </w:r>
            <w:r>
              <w:t xml:space="preserve"> to detect specific information in public announcements at the airport/train station etc</w:t>
            </w:r>
            <w:r w:rsidR="00954143">
              <w:t>.</w:t>
            </w:r>
          </w:p>
          <w:p w14:paraId="2FDD6E7B" w14:textId="77777777" w:rsidR="00B27B0C" w:rsidRDefault="00B27B0C" w:rsidP="00B2441A"/>
          <w:p w14:paraId="1377C8BD" w14:textId="41C039D8" w:rsidR="00B27B0C" w:rsidRDefault="004C0608" w:rsidP="00B2441A">
            <w:r>
              <w:t>E9.7</w:t>
            </w:r>
            <w:r w:rsidR="00B27B0C">
              <w:t>.L1. Students will be ab</w:t>
            </w:r>
            <w:r>
              <w:t>le to organize information on world heritage in a recorded text</w:t>
            </w:r>
            <w:r w:rsidR="00B27B0C">
              <w:t>.</w:t>
            </w:r>
          </w:p>
          <w:p w14:paraId="581118CE" w14:textId="41717AD7" w:rsidR="00B27B0C" w:rsidRPr="00B27B0C" w:rsidRDefault="00B27B0C" w:rsidP="00B244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FE5BA" w14:textId="679ED1F1" w:rsidR="00AF247A" w:rsidRPr="003A181E" w:rsidRDefault="00AF247A" w:rsidP="00B2441A">
            <w:pPr>
              <w:rPr>
                <w:sz w:val="24"/>
                <w:szCs w:val="24"/>
              </w:rPr>
            </w:pPr>
          </w:p>
          <w:p w14:paraId="425CDE45" w14:textId="77777777" w:rsidR="00AF247A" w:rsidRPr="003A181E" w:rsidRDefault="00AF247A" w:rsidP="00B2441A">
            <w:pPr>
              <w:rPr>
                <w:sz w:val="24"/>
                <w:szCs w:val="24"/>
              </w:rPr>
            </w:pPr>
          </w:p>
          <w:p w14:paraId="7FC7E4C3" w14:textId="77777777" w:rsidR="00AF247A" w:rsidRPr="003A181E" w:rsidRDefault="00AF247A" w:rsidP="00B2441A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AF247A" w:rsidRPr="003A181E" w14:paraId="041B38D9" w14:textId="77777777" w:rsidTr="00B2441A">
        <w:tc>
          <w:tcPr>
            <w:tcW w:w="1555" w:type="dxa"/>
          </w:tcPr>
          <w:p w14:paraId="436016E1" w14:textId="77777777" w:rsidR="00AF247A" w:rsidRPr="003A181E" w:rsidRDefault="00AF247A" w:rsidP="00B2441A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Speaking</w:t>
            </w:r>
          </w:p>
        </w:tc>
        <w:tc>
          <w:tcPr>
            <w:tcW w:w="5528" w:type="dxa"/>
          </w:tcPr>
          <w:p w14:paraId="283D8A1F" w14:textId="075F1627" w:rsidR="00B5259B" w:rsidRDefault="000B019E" w:rsidP="00B2441A">
            <w:r>
              <w:t>E9.5</w:t>
            </w:r>
            <w:r w:rsidR="00B5259B">
              <w:t xml:space="preserve">.S1. </w:t>
            </w:r>
            <w:r>
              <w:t>Students will be able to compare characteristics of different well-known people by expressing</w:t>
            </w:r>
            <w:r w:rsidR="00B5259B">
              <w:t xml:space="preserve"> their </w:t>
            </w:r>
            <w:proofErr w:type="gramStart"/>
            <w:r w:rsidR="00B5259B">
              <w:t>opi</w:t>
            </w:r>
            <w:r>
              <w:t xml:space="preserve">nions </w:t>
            </w:r>
            <w:r w:rsidR="00B5259B">
              <w:t>.</w:t>
            </w:r>
            <w:proofErr w:type="gramEnd"/>
            <w:r w:rsidR="00B5259B">
              <w:t xml:space="preserve"> </w:t>
            </w:r>
          </w:p>
          <w:p w14:paraId="6C7D80ED" w14:textId="57A863D0" w:rsidR="00B5259B" w:rsidRDefault="000B019E" w:rsidP="00B2441A">
            <w:r>
              <w:t xml:space="preserve"> E9.6.S4.Students will be able to talk</w:t>
            </w:r>
            <w:r w:rsidR="00B5259B">
              <w:t xml:space="preserve"> about </w:t>
            </w:r>
            <w:r>
              <w:t>some basic cultural differences of places they have visited</w:t>
            </w:r>
            <w:r w:rsidR="00B5259B">
              <w:t xml:space="preserve">. </w:t>
            </w:r>
          </w:p>
          <w:p w14:paraId="0F70DB10" w14:textId="4521052C" w:rsidR="00B5259B" w:rsidRDefault="000B019E" w:rsidP="00B2441A">
            <w:r>
              <w:t xml:space="preserve"> E9.7.S1. Students will be able to ask and answer simple questions in an interview about past times and past events</w:t>
            </w:r>
            <w:r w:rsidR="00B5259B">
              <w:t>.</w:t>
            </w:r>
          </w:p>
          <w:p w14:paraId="10967EDA" w14:textId="4C91C518" w:rsidR="00722A3E" w:rsidRDefault="000B019E" w:rsidP="00B2441A">
            <w:r>
              <w:t xml:space="preserve"> E9.7.S2</w:t>
            </w:r>
            <w:r w:rsidR="00B5259B">
              <w:t>. Students will be ab</w:t>
            </w:r>
            <w:r w:rsidR="004C0608">
              <w:t xml:space="preserve">le to give a short simple presentation about an </w:t>
            </w:r>
            <w:proofErr w:type="gramStart"/>
            <w:r w:rsidR="004C0608">
              <w:t>ancient  civilization</w:t>
            </w:r>
            <w:proofErr w:type="gramEnd"/>
            <w:r w:rsidR="004C0608">
              <w:t xml:space="preserve"> they have searched before</w:t>
            </w:r>
            <w:r w:rsidR="00B5259B">
              <w:t xml:space="preserve">. </w:t>
            </w:r>
          </w:p>
          <w:p w14:paraId="23742743" w14:textId="5980FB5C" w:rsidR="00AF247A" w:rsidRPr="003A181E" w:rsidRDefault="00AF247A" w:rsidP="00B244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12F3AE" w14:textId="77777777" w:rsidR="00AF247A" w:rsidRPr="003A181E" w:rsidRDefault="00AF247A" w:rsidP="00B2441A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AF247A" w:rsidRPr="003A181E" w14:paraId="54D0DFED" w14:textId="77777777" w:rsidTr="00B2441A">
        <w:tc>
          <w:tcPr>
            <w:tcW w:w="1555" w:type="dxa"/>
          </w:tcPr>
          <w:p w14:paraId="2360A01F" w14:textId="77777777" w:rsidR="00AF247A" w:rsidRPr="003A181E" w:rsidRDefault="00AF247A" w:rsidP="00B2441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CEB7D15" w14:textId="77777777" w:rsidR="00AF247A" w:rsidRPr="003A181E" w:rsidRDefault="00AF247A" w:rsidP="00B2441A">
            <w:pPr>
              <w:rPr>
                <w:sz w:val="24"/>
                <w:szCs w:val="24"/>
                <w:lang w:val="en-US"/>
              </w:rPr>
            </w:pPr>
            <w:proofErr w:type="spellStart"/>
            <w:r w:rsidRPr="003A181E">
              <w:rPr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14:paraId="012A74D6" w14:textId="77777777" w:rsidR="00AF247A" w:rsidRPr="003A181E" w:rsidRDefault="00AF247A" w:rsidP="00B2441A">
            <w:pPr>
              <w:rPr>
                <w:b/>
                <w:bCs/>
                <w:sz w:val="24"/>
                <w:szCs w:val="24"/>
              </w:rPr>
            </w:pPr>
            <w:r w:rsidRPr="003A181E">
              <w:rPr>
                <w:b/>
                <w:bCs/>
                <w:sz w:val="24"/>
                <w:szCs w:val="24"/>
              </w:rPr>
              <w:t>100 Puan</w:t>
            </w:r>
          </w:p>
        </w:tc>
      </w:tr>
      <w:bookmarkEnd w:id="0"/>
    </w:tbl>
    <w:p w14:paraId="6C2B6B0D" w14:textId="77777777" w:rsidR="00AF247A" w:rsidRDefault="00AF247A" w:rsidP="00AF247A">
      <w:pPr>
        <w:rPr>
          <w:sz w:val="24"/>
          <w:szCs w:val="24"/>
        </w:rPr>
      </w:pPr>
    </w:p>
    <w:p w14:paraId="5AD9E80E" w14:textId="77777777" w:rsidR="00AF247A" w:rsidRPr="00AF247A" w:rsidRDefault="00AF247A" w:rsidP="00AF247A"/>
    <w:p w14:paraId="74F20761" w14:textId="77777777" w:rsidR="00AF247A" w:rsidRPr="00AF247A" w:rsidRDefault="00AF247A" w:rsidP="00AF247A"/>
    <w:p w14:paraId="42BE5AC8" w14:textId="77777777" w:rsidR="00AF247A" w:rsidRPr="00AF247A" w:rsidRDefault="00AF247A" w:rsidP="00AF247A"/>
    <w:p w14:paraId="6D3C113A" w14:textId="77777777" w:rsidR="00AF247A" w:rsidRPr="00AF247A" w:rsidRDefault="00AF247A" w:rsidP="00AF247A"/>
    <w:p w14:paraId="71A2470A" w14:textId="4601F0D8" w:rsidR="00AF247A" w:rsidRDefault="00AF247A" w:rsidP="00AF247A"/>
    <w:p w14:paraId="53816BD4" w14:textId="27128A4B" w:rsidR="005A29DA" w:rsidRDefault="005A29DA" w:rsidP="00AF247A"/>
    <w:p w14:paraId="0D5036C4" w14:textId="4274C4F1" w:rsidR="005A29DA" w:rsidRDefault="005A29DA" w:rsidP="00AF247A"/>
    <w:p w14:paraId="14B432D0" w14:textId="77777777" w:rsidR="00B2441A" w:rsidRPr="00AF247A" w:rsidRDefault="00B2441A" w:rsidP="00AF247A">
      <w:bookmarkStart w:id="1" w:name="_GoBack"/>
      <w:bookmarkEnd w:id="1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BF3C2C" w:rsidRPr="003A181E" w14:paraId="1FE681D6" w14:textId="77777777" w:rsidTr="00111320">
        <w:tc>
          <w:tcPr>
            <w:tcW w:w="9351" w:type="dxa"/>
            <w:gridSpan w:val="3"/>
          </w:tcPr>
          <w:p w14:paraId="1B6229B3" w14:textId="6CD25A6C" w:rsidR="00BF3C2C" w:rsidRPr="003A181E" w:rsidRDefault="00BF3C2C" w:rsidP="0011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27B46">
              <w:rPr>
                <w:sz w:val="24"/>
                <w:szCs w:val="24"/>
              </w:rPr>
              <w:t>. SINIFLAR 2</w:t>
            </w:r>
            <w:r w:rsidRPr="003A181E">
              <w:rPr>
                <w:sz w:val="24"/>
                <w:szCs w:val="24"/>
              </w:rPr>
              <w:t xml:space="preserve">. </w:t>
            </w:r>
            <w:proofErr w:type="gramStart"/>
            <w:r w:rsidRPr="003A181E">
              <w:rPr>
                <w:sz w:val="24"/>
                <w:szCs w:val="24"/>
              </w:rPr>
              <w:t xml:space="preserve">DÖNEM  </w:t>
            </w:r>
            <w:r w:rsidR="00C27B46">
              <w:rPr>
                <w:sz w:val="24"/>
                <w:szCs w:val="24"/>
              </w:rPr>
              <w:t>1</w:t>
            </w:r>
            <w:proofErr w:type="gramEnd"/>
            <w:r w:rsidRPr="003A181E">
              <w:rPr>
                <w:sz w:val="24"/>
                <w:szCs w:val="24"/>
              </w:rPr>
              <w:t>. UYGULAMA SINAVI KAZANIM TABLOSU</w:t>
            </w:r>
          </w:p>
        </w:tc>
      </w:tr>
      <w:tr w:rsidR="00BF3C2C" w:rsidRPr="003A181E" w14:paraId="17537594" w14:textId="77777777" w:rsidTr="00111320">
        <w:tc>
          <w:tcPr>
            <w:tcW w:w="9351" w:type="dxa"/>
            <w:gridSpan w:val="3"/>
          </w:tcPr>
          <w:p w14:paraId="690F9EFE" w14:textId="6A6EE171" w:rsidR="00BF3C2C" w:rsidRPr="003A181E" w:rsidRDefault="00BF3C2C" w:rsidP="00111320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3C2C" w:rsidRPr="001931D7" w14:paraId="4E402793" w14:textId="77777777" w:rsidTr="00111320">
        <w:tc>
          <w:tcPr>
            <w:tcW w:w="1555" w:type="dxa"/>
          </w:tcPr>
          <w:p w14:paraId="77D2798A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Reading</w:t>
            </w:r>
          </w:p>
        </w:tc>
        <w:tc>
          <w:tcPr>
            <w:tcW w:w="5528" w:type="dxa"/>
          </w:tcPr>
          <w:p w14:paraId="0B5172A5" w14:textId="77777777" w:rsidR="00BF3C2C" w:rsidRDefault="005A29DA" w:rsidP="00111320">
            <w:pPr>
              <w:rPr>
                <w:sz w:val="20"/>
                <w:szCs w:val="20"/>
              </w:rPr>
            </w:pPr>
            <w:r w:rsidRPr="005A29DA">
              <w:rPr>
                <w:sz w:val="20"/>
                <w:szCs w:val="20"/>
              </w:rPr>
              <w:t>E11.6.R1. Students will be able to draw conclusions for the past events in a text.</w:t>
            </w:r>
          </w:p>
          <w:p w14:paraId="365819A0" w14:textId="688CA24A" w:rsidR="005A29DA" w:rsidRPr="001931D7" w:rsidRDefault="005A29DA" w:rsidP="00111320">
            <w:pPr>
              <w:rPr>
                <w:sz w:val="20"/>
                <w:szCs w:val="20"/>
              </w:rPr>
            </w:pPr>
            <w:r w:rsidRPr="005A29DA">
              <w:rPr>
                <w:sz w:val="20"/>
                <w:szCs w:val="20"/>
              </w:rPr>
              <w:t xml:space="preserve">E11.7.R1. Students will be able to find out specific information in a text describing historical sites in </w:t>
            </w:r>
            <w:proofErr w:type="spellStart"/>
            <w:r w:rsidRPr="005A29DA">
              <w:rPr>
                <w:sz w:val="20"/>
                <w:szCs w:val="20"/>
              </w:rPr>
              <w:t>Türkiye</w:t>
            </w:r>
            <w:proofErr w:type="spellEnd"/>
            <w:r w:rsidRPr="005A29D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B0982F7" w14:textId="2766756D" w:rsidR="00BF3C2C" w:rsidRPr="001931D7" w:rsidRDefault="00BF3C2C" w:rsidP="00111320">
            <w:pPr>
              <w:rPr>
                <w:sz w:val="20"/>
                <w:szCs w:val="20"/>
              </w:rPr>
            </w:pPr>
          </w:p>
          <w:p w14:paraId="46F20895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50/2=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BF3C2C" w:rsidRPr="001931D7" w14:paraId="5C22B9E1" w14:textId="77777777" w:rsidTr="00111320">
        <w:tc>
          <w:tcPr>
            <w:tcW w:w="1555" w:type="dxa"/>
          </w:tcPr>
          <w:p w14:paraId="0E3B1E61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Writing</w:t>
            </w:r>
          </w:p>
        </w:tc>
        <w:tc>
          <w:tcPr>
            <w:tcW w:w="5528" w:type="dxa"/>
          </w:tcPr>
          <w:p w14:paraId="1BB2784E" w14:textId="77777777" w:rsidR="005A29DA" w:rsidRDefault="005A29DA" w:rsidP="00111320">
            <w:r w:rsidRPr="005A29DA">
              <w:rPr>
                <w:sz w:val="20"/>
                <w:szCs w:val="20"/>
              </w:rPr>
              <w:t>E11.5.W1. Students will be able to write their opinions and regrets according to #</w:t>
            </w:r>
            <w:proofErr w:type="spellStart"/>
            <w:r w:rsidRPr="005A29DA">
              <w:rPr>
                <w:sz w:val="20"/>
                <w:szCs w:val="20"/>
              </w:rPr>
              <w:t>Iwish</w:t>
            </w:r>
            <w:proofErr w:type="spellEnd"/>
            <w:r w:rsidRPr="005A29DA"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14:paraId="4B402D32" w14:textId="77777777" w:rsidR="00BF3C2C" w:rsidRDefault="005A29DA" w:rsidP="00111320">
            <w:pPr>
              <w:rPr>
                <w:sz w:val="20"/>
                <w:szCs w:val="20"/>
              </w:rPr>
            </w:pPr>
            <w:r w:rsidRPr="005A29DA">
              <w:rPr>
                <w:sz w:val="20"/>
                <w:szCs w:val="20"/>
              </w:rPr>
              <w:t>E11.6.W1. Students will be able to write a letter to criticize an event/organization</w:t>
            </w:r>
          </w:p>
          <w:p w14:paraId="0D0918E7" w14:textId="76BBE396" w:rsidR="005A29DA" w:rsidRPr="001931D7" w:rsidRDefault="005A29DA" w:rsidP="00111320">
            <w:pPr>
              <w:rPr>
                <w:sz w:val="20"/>
                <w:szCs w:val="20"/>
              </w:rPr>
            </w:pPr>
            <w:r w:rsidRPr="005A29DA">
              <w:rPr>
                <w:sz w:val="20"/>
                <w:szCs w:val="20"/>
              </w:rPr>
              <w:t xml:space="preserve">E11.7.W1. Students will be able to write a blog post recommending places to visit in </w:t>
            </w:r>
            <w:proofErr w:type="spellStart"/>
            <w:r w:rsidRPr="005A29DA">
              <w:rPr>
                <w:sz w:val="20"/>
                <w:szCs w:val="20"/>
              </w:rPr>
              <w:t>Türkiye</w:t>
            </w:r>
            <w:proofErr w:type="spellEnd"/>
            <w:r w:rsidRPr="005A29D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10D0918" w14:textId="761CC18E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50/2=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BF3C2C" w:rsidRPr="001931D7" w14:paraId="3FB7B117" w14:textId="77777777" w:rsidTr="00111320">
        <w:tc>
          <w:tcPr>
            <w:tcW w:w="1555" w:type="dxa"/>
          </w:tcPr>
          <w:p w14:paraId="3B41D69D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Listening</w:t>
            </w:r>
          </w:p>
        </w:tc>
        <w:tc>
          <w:tcPr>
            <w:tcW w:w="5528" w:type="dxa"/>
          </w:tcPr>
          <w:p w14:paraId="75C5F40F" w14:textId="59E55A2B" w:rsidR="001931D7" w:rsidRPr="001931D7" w:rsidRDefault="008B526E" w:rsidP="0019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E11.5</w:t>
            </w:r>
            <w:r w:rsidR="001931D7" w:rsidRPr="001931D7">
              <w:rPr>
                <w:sz w:val="20"/>
                <w:szCs w:val="20"/>
              </w:rPr>
              <w:t>.L1. St</w:t>
            </w:r>
            <w:r>
              <w:rPr>
                <w:sz w:val="20"/>
                <w:szCs w:val="20"/>
              </w:rPr>
              <w:t>udents will be able to identify expressions related to unreal past events in a recorded text</w:t>
            </w:r>
            <w:r w:rsidR="001931D7" w:rsidRPr="001931D7">
              <w:rPr>
                <w:sz w:val="20"/>
                <w:szCs w:val="20"/>
              </w:rPr>
              <w:t>.</w:t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</w:p>
          <w:p w14:paraId="4A5BAB1D" w14:textId="50488942" w:rsidR="001931D7" w:rsidRPr="001931D7" w:rsidRDefault="008B526E" w:rsidP="0019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E11.6.L1</w:t>
            </w:r>
            <w:r w:rsidR="001931D7" w:rsidRPr="001931D7">
              <w:rPr>
                <w:sz w:val="20"/>
                <w:szCs w:val="20"/>
              </w:rPr>
              <w:t xml:space="preserve">. Students will be able to </w:t>
            </w:r>
            <w:r>
              <w:rPr>
                <w:sz w:val="20"/>
                <w:szCs w:val="20"/>
              </w:rPr>
              <w:t xml:space="preserve">find out the speakers’ moods and </w:t>
            </w:r>
            <w:proofErr w:type="gramStart"/>
            <w:r>
              <w:rPr>
                <w:sz w:val="20"/>
                <w:szCs w:val="20"/>
              </w:rPr>
              <w:t>purposes(</w:t>
            </w:r>
            <w:proofErr w:type="gramEnd"/>
            <w:r>
              <w:rPr>
                <w:sz w:val="20"/>
                <w:szCs w:val="20"/>
              </w:rPr>
              <w:t>deduction or criticism ) in a recorded text</w:t>
            </w:r>
            <w:r w:rsidRPr="001931D7">
              <w:rPr>
                <w:sz w:val="20"/>
                <w:szCs w:val="20"/>
              </w:rPr>
              <w:t>.</w:t>
            </w:r>
          </w:p>
          <w:p w14:paraId="6CB63D4E" w14:textId="49F53E81" w:rsidR="008B526E" w:rsidRPr="001931D7" w:rsidRDefault="001931D7" w:rsidP="008B526E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 xml:space="preserve"> </w:t>
            </w:r>
          </w:p>
          <w:p w14:paraId="275D3FAE" w14:textId="09C68691" w:rsidR="00BF3C2C" w:rsidRPr="001931D7" w:rsidRDefault="00BF3C2C" w:rsidP="001931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E1027D" w14:textId="62A550FC" w:rsidR="00BF3C2C" w:rsidRPr="001931D7" w:rsidRDefault="00BF3C2C" w:rsidP="00111320">
            <w:pPr>
              <w:rPr>
                <w:sz w:val="20"/>
                <w:szCs w:val="20"/>
              </w:rPr>
            </w:pPr>
          </w:p>
          <w:p w14:paraId="19296A00" w14:textId="77777777" w:rsidR="00BF3C2C" w:rsidRPr="001931D7" w:rsidRDefault="00BF3C2C" w:rsidP="00111320">
            <w:pPr>
              <w:rPr>
                <w:sz w:val="20"/>
                <w:szCs w:val="20"/>
              </w:rPr>
            </w:pPr>
          </w:p>
          <w:p w14:paraId="64D44DC0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100/4=</w:t>
            </w:r>
            <w:r w:rsidRPr="001931D7">
              <w:rPr>
                <w:b/>
                <w:bCs/>
                <w:sz w:val="20"/>
                <w:szCs w:val="20"/>
              </w:rPr>
              <w:t>25 Puan</w:t>
            </w:r>
          </w:p>
        </w:tc>
      </w:tr>
      <w:tr w:rsidR="00BF3C2C" w:rsidRPr="001931D7" w14:paraId="36A49334" w14:textId="77777777" w:rsidTr="00111320">
        <w:tc>
          <w:tcPr>
            <w:tcW w:w="1555" w:type="dxa"/>
          </w:tcPr>
          <w:p w14:paraId="0511A03E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Speaking</w:t>
            </w:r>
          </w:p>
        </w:tc>
        <w:tc>
          <w:tcPr>
            <w:tcW w:w="5528" w:type="dxa"/>
          </w:tcPr>
          <w:p w14:paraId="4671AEFC" w14:textId="33C98C67" w:rsidR="001931D7" w:rsidRPr="001931D7" w:rsidRDefault="00C15F9C" w:rsidP="0019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E11.5</w:t>
            </w:r>
            <w:r w:rsidR="001931D7" w:rsidRPr="001931D7">
              <w:rPr>
                <w:sz w:val="20"/>
                <w:szCs w:val="20"/>
              </w:rPr>
              <w:t>.S1. Students will b</w:t>
            </w:r>
            <w:r>
              <w:rPr>
                <w:sz w:val="20"/>
                <w:szCs w:val="20"/>
              </w:rPr>
              <w:t>e able to talk about their regrets and wishes about past events</w:t>
            </w:r>
            <w:r w:rsidR="001931D7" w:rsidRPr="001931D7">
              <w:rPr>
                <w:sz w:val="20"/>
                <w:szCs w:val="20"/>
              </w:rPr>
              <w:t>.</w:t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</w:p>
          <w:p w14:paraId="335F5836" w14:textId="6D16859A" w:rsidR="001931D7" w:rsidRPr="001931D7" w:rsidRDefault="00C15F9C" w:rsidP="0019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E11.6.S.1</w:t>
            </w:r>
            <w:r w:rsidR="001931D7" w:rsidRPr="001931D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Students will be able to criticize an action in </w:t>
            </w:r>
            <w:proofErr w:type="gramStart"/>
            <w:r>
              <w:rPr>
                <w:sz w:val="20"/>
                <w:szCs w:val="20"/>
              </w:rPr>
              <w:t xml:space="preserve">the </w:t>
            </w:r>
            <w:r w:rsidR="001931D7" w:rsidRPr="001931D7">
              <w:rPr>
                <w:sz w:val="20"/>
                <w:szCs w:val="20"/>
              </w:rPr>
              <w:t xml:space="preserve"> past</w:t>
            </w:r>
            <w:proofErr w:type="gramEnd"/>
            <w:r w:rsidR="001931D7" w:rsidRPr="001931D7">
              <w:rPr>
                <w:sz w:val="20"/>
                <w:szCs w:val="20"/>
              </w:rPr>
              <w:t>.</w:t>
            </w:r>
          </w:p>
          <w:p w14:paraId="074ABF95" w14:textId="1BC670D7" w:rsidR="001931D7" w:rsidRPr="001931D7" w:rsidRDefault="00C15F9C" w:rsidP="0019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E11.7</w:t>
            </w:r>
            <w:r w:rsidR="001931D7" w:rsidRPr="001931D7">
              <w:rPr>
                <w:sz w:val="20"/>
                <w:szCs w:val="20"/>
              </w:rPr>
              <w:t>.S1</w:t>
            </w:r>
            <w:r>
              <w:rPr>
                <w:sz w:val="20"/>
                <w:szCs w:val="20"/>
              </w:rPr>
              <w:t>. Students will be able to give a presentation on a monument or historical site</w:t>
            </w:r>
            <w:r w:rsidR="001931D7" w:rsidRPr="001931D7">
              <w:rPr>
                <w:sz w:val="20"/>
                <w:szCs w:val="20"/>
              </w:rPr>
              <w:t>.</w:t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  <w:r w:rsidR="001931D7" w:rsidRPr="001931D7">
              <w:rPr>
                <w:sz w:val="20"/>
                <w:szCs w:val="20"/>
              </w:rPr>
              <w:tab/>
            </w:r>
          </w:p>
          <w:p w14:paraId="12E8A0DB" w14:textId="15337295" w:rsidR="00BF3C2C" w:rsidRPr="001931D7" w:rsidRDefault="00BF3C2C" w:rsidP="001931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FBCA4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100/4=</w:t>
            </w:r>
            <w:r w:rsidRPr="001931D7">
              <w:rPr>
                <w:b/>
                <w:bCs/>
                <w:sz w:val="20"/>
                <w:szCs w:val="20"/>
              </w:rPr>
              <w:t>25 Puan</w:t>
            </w:r>
          </w:p>
        </w:tc>
      </w:tr>
      <w:tr w:rsidR="00BF3C2C" w:rsidRPr="001931D7" w14:paraId="21F1F724" w14:textId="77777777" w:rsidTr="00111320">
        <w:tc>
          <w:tcPr>
            <w:tcW w:w="1555" w:type="dxa"/>
          </w:tcPr>
          <w:p w14:paraId="62B01180" w14:textId="77777777" w:rsidR="00BF3C2C" w:rsidRPr="001931D7" w:rsidRDefault="00BF3C2C" w:rsidP="0011132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79C381D" w14:textId="77777777" w:rsidR="00BF3C2C" w:rsidRPr="001931D7" w:rsidRDefault="00BF3C2C" w:rsidP="00111320">
            <w:pPr>
              <w:rPr>
                <w:sz w:val="20"/>
                <w:szCs w:val="20"/>
                <w:lang w:val="en-US"/>
              </w:rPr>
            </w:pPr>
            <w:proofErr w:type="spellStart"/>
            <w:r w:rsidRPr="001931D7">
              <w:rPr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14:paraId="5F21777E" w14:textId="77777777" w:rsidR="00BF3C2C" w:rsidRPr="001931D7" w:rsidRDefault="00BF3C2C" w:rsidP="00111320">
            <w:pPr>
              <w:rPr>
                <w:b/>
                <w:bCs/>
                <w:sz w:val="20"/>
                <w:szCs w:val="20"/>
              </w:rPr>
            </w:pPr>
            <w:r w:rsidRPr="001931D7">
              <w:rPr>
                <w:b/>
                <w:bCs/>
                <w:sz w:val="20"/>
                <w:szCs w:val="20"/>
              </w:rPr>
              <w:t>100 Puan</w:t>
            </w:r>
          </w:p>
        </w:tc>
      </w:tr>
    </w:tbl>
    <w:p w14:paraId="147378D6" w14:textId="77777777" w:rsidR="00AF247A" w:rsidRPr="001931D7" w:rsidRDefault="00AF247A" w:rsidP="00AF247A">
      <w:pPr>
        <w:rPr>
          <w:sz w:val="20"/>
          <w:szCs w:val="20"/>
        </w:rPr>
      </w:pPr>
    </w:p>
    <w:p w14:paraId="77E8E737" w14:textId="77777777" w:rsidR="00AF247A" w:rsidRPr="00AF247A" w:rsidRDefault="00AF247A" w:rsidP="00AF247A"/>
    <w:p w14:paraId="0BAF7315" w14:textId="77777777" w:rsidR="00AF247A" w:rsidRPr="00AF247A" w:rsidRDefault="00AF247A" w:rsidP="00AF247A"/>
    <w:p w14:paraId="4B40E286" w14:textId="77777777" w:rsidR="00AF247A" w:rsidRPr="00AF247A" w:rsidRDefault="00AF247A" w:rsidP="00AF247A"/>
    <w:p w14:paraId="753C3C37" w14:textId="77777777" w:rsidR="00AF247A" w:rsidRPr="00AF247A" w:rsidRDefault="00AF247A" w:rsidP="00AF247A"/>
    <w:p w14:paraId="62CFD0A6" w14:textId="77777777" w:rsidR="00AF247A" w:rsidRPr="00AF247A" w:rsidRDefault="00AF247A" w:rsidP="00AF247A"/>
    <w:p w14:paraId="44B84C9F" w14:textId="77777777" w:rsidR="00AF247A" w:rsidRDefault="00AF247A" w:rsidP="00AF247A"/>
    <w:p w14:paraId="5CDB2897" w14:textId="77777777" w:rsidR="00722A3E" w:rsidRPr="00722A3E" w:rsidRDefault="00722A3E" w:rsidP="00722A3E"/>
    <w:p w14:paraId="0D808FB8" w14:textId="77777777" w:rsidR="00722A3E" w:rsidRPr="00722A3E" w:rsidRDefault="00722A3E" w:rsidP="00722A3E"/>
    <w:sectPr w:rsidR="00722A3E" w:rsidRPr="0072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1"/>
    <w:rsid w:val="0005562C"/>
    <w:rsid w:val="000B019E"/>
    <w:rsid w:val="001931D1"/>
    <w:rsid w:val="001931D7"/>
    <w:rsid w:val="004C0608"/>
    <w:rsid w:val="005A29DA"/>
    <w:rsid w:val="00722A3E"/>
    <w:rsid w:val="008B526E"/>
    <w:rsid w:val="00954143"/>
    <w:rsid w:val="00AF247A"/>
    <w:rsid w:val="00B2441A"/>
    <w:rsid w:val="00B27B0C"/>
    <w:rsid w:val="00B5259B"/>
    <w:rsid w:val="00BB3AA7"/>
    <w:rsid w:val="00BF3C2C"/>
    <w:rsid w:val="00C15F9C"/>
    <w:rsid w:val="00C27B46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264"/>
  <w15:chartTrackingRefBased/>
  <w15:docId w15:val="{F33B1547-543C-450B-AAB7-349EEDA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7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4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Okul</cp:lastModifiedBy>
  <cp:revision>12</cp:revision>
  <dcterms:created xsi:type="dcterms:W3CDTF">2023-12-22T09:41:00Z</dcterms:created>
  <dcterms:modified xsi:type="dcterms:W3CDTF">2024-03-20T06:32:00Z</dcterms:modified>
</cp:coreProperties>
</file>